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1973" w14:textId="77777777" w:rsidR="00605630" w:rsidRDefault="00605630" w:rsidP="006056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B3C">
        <w:rPr>
          <w:rFonts w:ascii="Times New Roman" w:hAnsi="Times New Roman" w:cs="Times New Roman"/>
          <w:b/>
          <w:bCs/>
          <w:sz w:val="24"/>
          <w:szCs w:val="24"/>
        </w:rPr>
        <w:t>Response Table</w:t>
      </w:r>
    </w:p>
    <w:p w14:paraId="37C91856" w14:textId="77777777" w:rsidR="00605630" w:rsidRDefault="00605630" w:rsidP="006056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Sri Lankan journal of Allied Health Sciences</w:t>
      </w:r>
    </w:p>
    <w:p w14:paraId="38B760A0" w14:textId="77777777" w:rsidR="00605630" w:rsidRPr="00BA6B3C" w:rsidRDefault="00605630" w:rsidP="006056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2BB9B" w14:textId="77777777" w:rsidR="00605630" w:rsidRPr="00BA6B3C" w:rsidRDefault="00605630" w:rsidP="0060563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7682935"/>
      <w:r w:rsidRPr="00BA6B3C">
        <w:rPr>
          <w:rFonts w:ascii="Times New Roman" w:hAnsi="Times New Roman" w:cs="Times New Roman"/>
          <w:b/>
          <w:bCs/>
          <w:sz w:val="24"/>
          <w:szCs w:val="24"/>
        </w:rPr>
        <w:t>Title of the paper: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40F35" w14:textId="77777777" w:rsidR="00605630" w:rsidRPr="00BA6B3C" w:rsidRDefault="00605630" w:rsidP="006056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B3C">
        <w:rPr>
          <w:rFonts w:ascii="Times New Roman" w:hAnsi="Times New Roman" w:cs="Times New Roman"/>
          <w:b/>
          <w:bCs/>
          <w:sz w:val="24"/>
          <w:szCs w:val="24"/>
        </w:rPr>
        <w:t>Reference No: …………………………………………………………………………………...</w:t>
      </w:r>
    </w:p>
    <w:p w14:paraId="3D2865A8" w14:textId="77777777" w:rsidR="00605630" w:rsidRPr="00BA6B3C" w:rsidRDefault="00605630" w:rsidP="006056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98"/>
        <w:gridCol w:w="2970"/>
        <w:gridCol w:w="1345"/>
      </w:tblGrid>
      <w:tr w:rsidR="00605630" w:rsidRPr="00BA6B3C" w14:paraId="4D6A4BDC" w14:textId="77777777" w:rsidTr="00301480">
        <w:tc>
          <w:tcPr>
            <w:tcW w:w="9350" w:type="dxa"/>
            <w:gridSpan w:val="4"/>
          </w:tcPr>
          <w:bookmarkEnd w:id="0"/>
          <w:p w14:paraId="51D0AC2E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1</w:t>
            </w:r>
          </w:p>
        </w:tc>
      </w:tr>
      <w:tr w:rsidR="00605630" w:rsidRPr="00BA6B3C" w14:paraId="7C428D39" w14:textId="77777777" w:rsidTr="00301480">
        <w:tc>
          <w:tcPr>
            <w:tcW w:w="2337" w:type="dxa"/>
          </w:tcPr>
          <w:p w14:paraId="01ED0706" w14:textId="77777777" w:rsidR="00605630" w:rsidRPr="00BA6B3C" w:rsidRDefault="00605630" w:rsidP="00301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7667036"/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2698" w:type="dxa"/>
          </w:tcPr>
          <w:p w14:paraId="7D332B52" w14:textId="77777777" w:rsidR="00605630" w:rsidRPr="00BA6B3C" w:rsidRDefault="00605630" w:rsidP="00301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 the Revision</w:t>
            </w:r>
          </w:p>
        </w:tc>
        <w:tc>
          <w:tcPr>
            <w:tcW w:w="2970" w:type="dxa"/>
          </w:tcPr>
          <w:p w14:paraId="2F11E732" w14:textId="77777777" w:rsidR="00605630" w:rsidRPr="00BA6B3C" w:rsidRDefault="00605630" w:rsidP="00301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 the Revision</w:t>
            </w:r>
          </w:p>
        </w:tc>
        <w:tc>
          <w:tcPr>
            <w:tcW w:w="1345" w:type="dxa"/>
          </w:tcPr>
          <w:p w14:paraId="5CDF440D" w14:textId="77777777" w:rsidR="00605630" w:rsidRPr="00BA6B3C" w:rsidRDefault="00605630" w:rsidP="00301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Numbers</w:t>
            </w:r>
          </w:p>
        </w:tc>
      </w:tr>
      <w:bookmarkEnd w:id="1"/>
      <w:tr w:rsidR="00605630" w:rsidRPr="00BA6B3C" w14:paraId="7E0535B4" w14:textId="77777777" w:rsidTr="00301480">
        <w:tc>
          <w:tcPr>
            <w:tcW w:w="2337" w:type="dxa"/>
          </w:tcPr>
          <w:p w14:paraId="2030B021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06E1B58A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1BFE108E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7CCDCB82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630" w:rsidRPr="00BA6B3C" w14:paraId="3601ADF0" w14:textId="77777777" w:rsidTr="00301480">
        <w:tc>
          <w:tcPr>
            <w:tcW w:w="2337" w:type="dxa"/>
          </w:tcPr>
          <w:p w14:paraId="28EA47C8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3ED09434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62D272D8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3E8CAE26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630" w:rsidRPr="00BA6B3C" w14:paraId="25D85E05" w14:textId="77777777" w:rsidTr="00301480">
        <w:tc>
          <w:tcPr>
            <w:tcW w:w="2337" w:type="dxa"/>
          </w:tcPr>
          <w:p w14:paraId="797AAA9F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71F09F2D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371786A5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1C95472E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630" w:rsidRPr="00BA6B3C" w14:paraId="6696FFE5" w14:textId="77777777" w:rsidTr="00301480">
        <w:tc>
          <w:tcPr>
            <w:tcW w:w="2337" w:type="dxa"/>
          </w:tcPr>
          <w:p w14:paraId="789BA308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05CA531C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3DE30D8C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A8B8C6D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630" w:rsidRPr="00BA6B3C" w14:paraId="481284A6" w14:textId="77777777" w:rsidTr="00301480">
        <w:tc>
          <w:tcPr>
            <w:tcW w:w="9350" w:type="dxa"/>
            <w:gridSpan w:val="4"/>
          </w:tcPr>
          <w:p w14:paraId="49E3ED46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II</w:t>
            </w:r>
          </w:p>
        </w:tc>
      </w:tr>
      <w:tr w:rsidR="00605630" w:rsidRPr="00BA6B3C" w14:paraId="616DA782" w14:textId="77777777" w:rsidTr="00301480">
        <w:tc>
          <w:tcPr>
            <w:tcW w:w="2337" w:type="dxa"/>
          </w:tcPr>
          <w:p w14:paraId="0977B591" w14:textId="77777777" w:rsidR="00605630" w:rsidRPr="00BA6B3C" w:rsidRDefault="00605630" w:rsidP="00301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2698" w:type="dxa"/>
          </w:tcPr>
          <w:p w14:paraId="507D264F" w14:textId="77777777" w:rsidR="00605630" w:rsidRPr="00BA6B3C" w:rsidRDefault="00605630" w:rsidP="00301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 the Revision</w:t>
            </w:r>
          </w:p>
        </w:tc>
        <w:tc>
          <w:tcPr>
            <w:tcW w:w="2970" w:type="dxa"/>
          </w:tcPr>
          <w:p w14:paraId="6C338C19" w14:textId="77777777" w:rsidR="00605630" w:rsidRPr="00BA6B3C" w:rsidRDefault="00605630" w:rsidP="00301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 the Revision</w:t>
            </w:r>
          </w:p>
        </w:tc>
        <w:tc>
          <w:tcPr>
            <w:tcW w:w="1345" w:type="dxa"/>
          </w:tcPr>
          <w:p w14:paraId="10928E66" w14:textId="77777777" w:rsidR="00605630" w:rsidRPr="00BA6B3C" w:rsidRDefault="00605630" w:rsidP="00301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Numbers</w:t>
            </w:r>
          </w:p>
        </w:tc>
      </w:tr>
      <w:tr w:rsidR="00605630" w:rsidRPr="00BA6B3C" w14:paraId="57B1AAB7" w14:textId="77777777" w:rsidTr="00301480">
        <w:tc>
          <w:tcPr>
            <w:tcW w:w="2337" w:type="dxa"/>
          </w:tcPr>
          <w:p w14:paraId="46C018DE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5286D30A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5B1109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55A9370C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630" w:rsidRPr="00BA6B3C" w14:paraId="6D94D656" w14:textId="77777777" w:rsidTr="00301480">
        <w:tc>
          <w:tcPr>
            <w:tcW w:w="2337" w:type="dxa"/>
          </w:tcPr>
          <w:p w14:paraId="55EF02C6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4D4A4D08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7A0359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01DF4633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630" w:rsidRPr="00BA6B3C" w14:paraId="0985F04A" w14:textId="77777777" w:rsidTr="00301480">
        <w:tc>
          <w:tcPr>
            <w:tcW w:w="2337" w:type="dxa"/>
          </w:tcPr>
          <w:p w14:paraId="01EF89D9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5D8803E6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460A85FE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1CC34049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630" w:rsidRPr="00BA6B3C" w14:paraId="07DA92A1" w14:textId="77777777" w:rsidTr="00301480">
        <w:tc>
          <w:tcPr>
            <w:tcW w:w="2337" w:type="dxa"/>
          </w:tcPr>
          <w:p w14:paraId="725FEA19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64A4A928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1BFA48E9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6BCBE344" w14:textId="77777777" w:rsidR="00605630" w:rsidRPr="00BA6B3C" w:rsidRDefault="00605630" w:rsidP="00301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37E5C1" w14:textId="77777777" w:rsidR="00605630" w:rsidRPr="00BA6B3C" w:rsidRDefault="00605630" w:rsidP="006056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610F3" w14:textId="77777777" w:rsidR="00605630" w:rsidRPr="00BA6B3C" w:rsidRDefault="00605630" w:rsidP="006056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5336F" w14:textId="77777777" w:rsidR="00605630" w:rsidRPr="00BA6B3C" w:rsidRDefault="00605630" w:rsidP="006056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314C1" w14:textId="77777777" w:rsidR="00363CCD" w:rsidRDefault="00363CCD"/>
    <w:sectPr w:rsidR="0036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1A"/>
    <w:rsid w:val="00363CCD"/>
    <w:rsid w:val="003F0D1A"/>
    <w:rsid w:val="00506EB7"/>
    <w:rsid w:val="00605630"/>
    <w:rsid w:val="00700BA8"/>
    <w:rsid w:val="00815352"/>
    <w:rsid w:val="00BC4EBC"/>
    <w:rsid w:val="00E1578C"/>
    <w:rsid w:val="00E26E24"/>
    <w:rsid w:val="00E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4A330-A289-4C29-B0A2-94767761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3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D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D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D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D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D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D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D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D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D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D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D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D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D1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0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D1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F0D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D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D1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0563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P.M.  Nanayakkara</dc:creator>
  <cp:keywords/>
  <dc:description/>
  <cp:lastModifiedBy>Ms. P.M.  Nanayakkara</cp:lastModifiedBy>
  <cp:revision>2</cp:revision>
  <dcterms:created xsi:type="dcterms:W3CDTF">2025-05-09T05:56:00Z</dcterms:created>
  <dcterms:modified xsi:type="dcterms:W3CDTF">2025-05-09T05:56:00Z</dcterms:modified>
</cp:coreProperties>
</file>